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F89C63E" w:rsidTr="7F89C63E" w14:paraId="1DC9AE9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F89C63E" w:rsidP="7F89C63E" w:rsidRDefault="7F89C63E" w14:paraId="0FD7A4BD" w14:textId="0B28C6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F89C63E" w:rsidR="7F89C63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F89C63E" w:rsidR="7F89C63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5759157" w:rsidP="7F89C63E" w:rsidRDefault="35759157" w14:paraId="60206B49" w14:textId="63022BF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F89C63E" w:rsidR="3575915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20/04/2023</w:t>
            </w:r>
          </w:p>
        </w:tc>
      </w:tr>
      <w:tr w:rsidR="7F89C63E" w:rsidTr="7F89C63E" w14:paraId="65198B9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F89C63E" w:rsidP="7F89C63E" w:rsidRDefault="7F89C63E" w14:paraId="269ABD32" w14:textId="28A094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F89C63E" w:rsidR="7F89C63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F89C63E" w:rsidR="7F89C63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AB4E2F" w:rsidP="7F89C63E" w:rsidRDefault="71AB4E2F" w14:paraId="0A30E9DB" w14:textId="3775A62F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F89C63E" w:rsidR="71AB4E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499</w:t>
            </w:r>
          </w:p>
        </w:tc>
      </w:tr>
    </w:tbl>
    <w:p w:rsidRPr="001D045D" w:rsidR="001F632D" w:rsidP="7F89C63E" w:rsidRDefault="001F632D" w14:paraId="7F693DE7" w14:textId="41455174">
      <w:pPr>
        <w:pStyle w:val="Normal"/>
        <w:spacing w:line="360" w:lineRule="auto"/>
        <w:jc w:val="both"/>
        <w:rPr>
          <w:sz w:val="24"/>
          <w:szCs w:val="24"/>
        </w:rPr>
      </w:pPr>
    </w:p>
    <w:p w:rsidR="7F89C63E" w:rsidP="7F89C63E" w:rsidRDefault="7F89C63E" w14:paraId="74A2B314" w14:textId="50D5D746">
      <w:pPr>
        <w:spacing w:line="360" w:lineRule="auto"/>
        <w:jc w:val="both"/>
        <w:rPr>
          <w:b w:val="1"/>
          <w:bCs w:val="1"/>
          <w:sz w:val="24"/>
          <w:szCs w:val="24"/>
        </w:rPr>
      </w:pPr>
    </w:p>
    <w:p w:rsidRPr="001D045D" w:rsidR="001F632D" w:rsidP="001F632D" w:rsidRDefault="001F632D" w14:paraId="0378D031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1D045D">
        <w:rPr>
          <w:b/>
          <w:bCs/>
          <w:sz w:val="24"/>
          <w:szCs w:val="24"/>
        </w:rPr>
        <w:t>ETEC DE RIO GRANDE DA SERRA - RIO GRANDE DA SERRA</w:t>
      </w:r>
    </w:p>
    <w:p w:rsidRPr="001D045D" w:rsidR="001F632D" w:rsidP="001F632D" w:rsidRDefault="001F632D" w14:paraId="4CD79249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1D045D">
        <w:rPr>
          <w:b/>
          <w:bCs/>
          <w:sz w:val="24"/>
          <w:szCs w:val="24"/>
        </w:rPr>
        <w:t xml:space="preserve">CONCURSO PÚBLICO PARA PROFESSOR DE ENSINO MÉDIO E TÉCNICO, EDITAL Nº </w:t>
      </w:r>
      <w:r w:rsidRPr="0083372B">
        <w:rPr>
          <w:b/>
          <w:bCs/>
          <w:noProof/>
          <w:sz w:val="24"/>
          <w:szCs w:val="24"/>
        </w:rPr>
        <w:t>282/10/2022</w:t>
      </w:r>
      <w:r w:rsidRPr="001D045D">
        <w:rPr>
          <w:b/>
          <w:bCs/>
          <w:sz w:val="24"/>
          <w:szCs w:val="24"/>
        </w:rPr>
        <w:t>, PROCESSO Nº CEETEPS-PRC-2022/00002</w:t>
      </w:r>
    </w:p>
    <w:p w:rsidRPr="001D045D" w:rsidR="001F632D" w:rsidP="001F632D" w:rsidRDefault="001F632D" w14:paraId="0513D3FD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1D045D">
        <w:rPr>
          <w:b/>
          <w:bCs/>
          <w:sz w:val="24"/>
          <w:szCs w:val="24"/>
        </w:rPr>
        <w:t>AUTORIZAÇÃO GOVERNAMENTAL:</w:t>
      </w:r>
    </w:p>
    <w:p w:rsidRPr="001D045D" w:rsidR="001F632D" w:rsidP="001F632D" w:rsidRDefault="001F632D" w14:paraId="64B83FBD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1D045D">
        <w:rPr>
          <w:b/>
          <w:bCs/>
          <w:sz w:val="24"/>
          <w:szCs w:val="24"/>
        </w:rPr>
        <w:t>DESPACHO PUBLICADO NO DOE DE 14/06/2022, PROCESSO SISAUT-10000-2022-00002</w:t>
      </w:r>
    </w:p>
    <w:p w:rsidRPr="00931760" w:rsidR="001F632D" w:rsidP="001F632D" w:rsidRDefault="001F632D" w14:paraId="0B7223A9" w14:textId="77777777">
      <w:pPr>
        <w:spacing w:line="360" w:lineRule="auto"/>
        <w:jc w:val="both"/>
        <w:rPr>
          <w:b/>
          <w:bCs/>
          <w:sz w:val="24"/>
          <w:szCs w:val="24"/>
        </w:rPr>
      </w:pPr>
    </w:p>
    <w:p w:rsidRPr="00E77C34" w:rsidR="001F632D" w:rsidP="001F632D" w:rsidRDefault="001F632D" w14:paraId="34CEB062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E77C34">
        <w:rPr>
          <w:b/>
          <w:bCs/>
          <w:sz w:val="24"/>
          <w:szCs w:val="24"/>
        </w:rPr>
        <w:t xml:space="preserve">RETIFICAÇÃO DO EDITAL DE DEFERIMENTO E INDEFERIMENTO DE INSCRIÇÕES E CONVOCAÇÃO PARA A PROVA ESCRITA, PUBLICADO NO DOE DE </w:t>
      </w:r>
      <w:r>
        <w:rPr>
          <w:b/>
          <w:bCs/>
          <w:sz w:val="24"/>
          <w:szCs w:val="24"/>
        </w:rPr>
        <w:t>05</w:t>
      </w:r>
      <w:r w:rsidRPr="00E77C34">
        <w:rPr>
          <w:b/>
          <w:bCs/>
          <w:sz w:val="24"/>
          <w:szCs w:val="24"/>
        </w:rPr>
        <w:t>/0</w:t>
      </w:r>
      <w:r>
        <w:rPr>
          <w:b/>
          <w:bCs/>
          <w:sz w:val="24"/>
          <w:szCs w:val="24"/>
        </w:rPr>
        <w:t>4</w:t>
      </w:r>
      <w:r w:rsidRPr="00E77C34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Pr="00E77C34">
        <w:rPr>
          <w:b/>
          <w:bCs/>
          <w:sz w:val="24"/>
          <w:szCs w:val="24"/>
        </w:rPr>
        <w:t xml:space="preserve">, SEÇÃO I, PÁGINA </w:t>
      </w:r>
      <w:r>
        <w:rPr>
          <w:b/>
          <w:bCs/>
          <w:sz w:val="24"/>
          <w:szCs w:val="24"/>
        </w:rPr>
        <w:t>240</w:t>
      </w:r>
    </w:p>
    <w:p w:rsidRPr="00931760" w:rsidR="001F632D" w:rsidP="001F632D" w:rsidRDefault="001F632D" w14:paraId="6933CFA4" w14:textId="77777777">
      <w:pPr>
        <w:spacing w:line="360" w:lineRule="auto"/>
        <w:jc w:val="both"/>
        <w:rPr>
          <w:sz w:val="24"/>
          <w:szCs w:val="24"/>
        </w:rPr>
      </w:pPr>
    </w:p>
    <w:p w:rsidRPr="00931760" w:rsidR="001F632D" w:rsidP="001F632D" w:rsidRDefault="001F632D" w14:paraId="03B1C489" w14:textId="77777777">
      <w:pPr>
        <w:spacing w:line="360" w:lineRule="auto"/>
        <w:jc w:val="both"/>
        <w:rPr>
          <w:sz w:val="24"/>
          <w:szCs w:val="24"/>
        </w:rPr>
      </w:pPr>
      <w:r w:rsidRPr="00931760">
        <w:rPr>
          <w:sz w:val="24"/>
          <w:szCs w:val="24"/>
        </w:rPr>
        <w:t>ONDE SE LÊ:</w:t>
      </w:r>
    </w:p>
    <w:p w:rsidRPr="00931760" w:rsidR="001F632D" w:rsidP="001F632D" w:rsidRDefault="001F632D" w14:paraId="55CD7C35" w14:textId="77777777">
      <w:pPr>
        <w:spacing w:line="360" w:lineRule="auto"/>
        <w:jc w:val="both"/>
        <w:rPr>
          <w:b/>
          <w:bCs/>
          <w:sz w:val="24"/>
          <w:szCs w:val="24"/>
        </w:rPr>
      </w:pPr>
      <w:r w:rsidRPr="00AF4D2D">
        <w:rPr>
          <w:b/>
          <w:bCs/>
          <w:sz w:val="24"/>
          <w:szCs w:val="24"/>
        </w:rPr>
        <w:t>PROCESSO Nº CEETEPS-PRC-</w:t>
      </w:r>
    </w:p>
    <w:p w:rsidRPr="00931760" w:rsidR="001F632D" w:rsidP="001F632D" w:rsidRDefault="001F632D" w14:paraId="4722DF2F" w14:textId="77777777">
      <w:pPr>
        <w:spacing w:line="360" w:lineRule="auto"/>
        <w:jc w:val="both"/>
        <w:rPr>
          <w:sz w:val="24"/>
          <w:szCs w:val="24"/>
        </w:rPr>
      </w:pPr>
      <w:r w:rsidRPr="001E409C">
        <w:rPr>
          <w:sz w:val="24"/>
          <w:szCs w:val="24"/>
        </w:rPr>
        <w:t>2022/00002</w:t>
      </w:r>
    </w:p>
    <w:p w:rsidRPr="00931760" w:rsidR="001F632D" w:rsidP="001F632D" w:rsidRDefault="001F632D" w14:paraId="1FD8F76D" w14:textId="77777777">
      <w:pPr>
        <w:spacing w:line="360" w:lineRule="auto"/>
        <w:jc w:val="both"/>
        <w:rPr>
          <w:sz w:val="24"/>
          <w:szCs w:val="24"/>
        </w:rPr>
      </w:pPr>
    </w:p>
    <w:p w:rsidRPr="00931760" w:rsidR="001F632D" w:rsidP="001F632D" w:rsidRDefault="001F632D" w14:paraId="6198D2E8" w14:textId="77777777">
      <w:pPr>
        <w:spacing w:line="360" w:lineRule="auto"/>
        <w:jc w:val="both"/>
        <w:rPr>
          <w:sz w:val="24"/>
          <w:szCs w:val="24"/>
        </w:rPr>
      </w:pPr>
      <w:r w:rsidRPr="00931760">
        <w:rPr>
          <w:sz w:val="24"/>
          <w:szCs w:val="24"/>
        </w:rPr>
        <w:t>LEIA-SE:</w:t>
      </w:r>
    </w:p>
    <w:p w:rsidRPr="00931760" w:rsidR="001F632D" w:rsidP="001F632D" w:rsidRDefault="001F632D" w14:paraId="3EE004F8" w14:textId="58E6FE79">
      <w:pPr>
        <w:spacing w:line="360" w:lineRule="auto"/>
        <w:jc w:val="both"/>
        <w:rPr>
          <w:b/>
          <w:bCs/>
          <w:sz w:val="24"/>
          <w:szCs w:val="24"/>
        </w:rPr>
      </w:pPr>
      <w:r w:rsidRPr="005137E8">
        <w:rPr>
          <w:b/>
          <w:bCs/>
          <w:sz w:val="24"/>
          <w:szCs w:val="24"/>
        </w:rPr>
        <w:t>PROCESSO Nº CEETEPS-PRC-</w:t>
      </w:r>
    </w:p>
    <w:p w:rsidR="00B31EB7" w:rsidP="0087142E" w:rsidRDefault="001F632D" w14:paraId="52B7CD22" w14:textId="636E5931">
      <w:pPr>
        <w:spacing w:line="360" w:lineRule="auto"/>
        <w:jc w:val="both"/>
        <w:rPr>
          <w:sz w:val="24"/>
          <w:szCs w:val="24"/>
        </w:rPr>
      </w:pPr>
      <w:r w:rsidRPr="0083372B">
        <w:rPr>
          <w:noProof/>
          <w:sz w:val="24"/>
          <w:szCs w:val="24"/>
        </w:rPr>
        <w:t>2023/09117</w:t>
      </w:r>
    </w:p>
    <w:sectPr w:rsidR="00B31EB7" w:rsidSect="00A409AE">
      <w:headerReference w:type="default" r:id="rId6"/>
      <w:footerReference w:type="default" r:id="rId7"/>
      <w:pgSz w:w="11907" w:h="16840" w:orient="portrait" w:code="9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7B7A" w:rsidRDefault="00DE7B7A" w14:paraId="36CD8FA1" w14:textId="77777777">
      <w:r>
        <w:separator/>
      </w:r>
    </w:p>
  </w:endnote>
  <w:endnote w:type="continuationSeparator" w:id="0">
    <w:p w:rsidR="00DE7B7A" w:rsidRDefault="00DE7B7A" w14:paraId="6FD5FE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64D2D" w:rsidR="00965394" w:rsidP="00965394" w:rsidRDefault="00965394" w14:paraId="1C4CBA60" w14:textId="77777777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________________________________________________________________________</w:t>
    </w:r>
  </w:p>
  <w:p w:rsidRPr="00602C51" w:rsidR="00965394" w:rsidP="00965394" w:rsidRDefault="00965394" w14:paraId="1C4CBA61" w14:textId="77777777">
    <w:pPr>
      <w:jc w:val="center"/>
      <w:rPr>
        <w:rFonts w:ascii="Verdana" w:hAnsi="Verdana"/>
        <w:color w:val="C0504D"/>
        <w:sz w:val="16"/>
        <w:szCs w:val="16"/>
      </w:rPr>
    </w:pPr>
    <w:r>
      <w:rPr>
        <w:rFonts w:ascii="Verdana" w:hAnsi="Verdana"/>
        <w:color w:val="C0504D"/>
        <w:sz w:val="16"/>
        <w:szCs w:val="16"/>
      </w:rPr>
      <w:t>e282</w:t>
    </w:r>
    <w:r w:rsidRPr="00602C51">
      <w:rPr>
        <w:rFonts w:ascii="Verdana" w:hAnsi="Verdana"/>
        <w:color w:val="C0504D"/>
        <w:sz w:val="16"/>
        <w:szCs w:val="16"/>
      </w:rPr>
      <w:t>adm@c</w:t>
    </w:r>
    <w:r>
      <w:rPr>
        <w:rFonts w:ascii="Verdana" w:hAnsi="Verdana"/>
        <w:color w:val="C0504D"/>
        <w:sz w:val="16"/>
        <w:szCs w:val="16"/>
      </w:rPr>
      <w:t>p</w:t>
    </w:r>
    <w:r w:rsidRPr="00602C51">
      <w:rPr>
        <w:rFonts w:ascii="Verdana" w:hAnsi="Verdana"/>
        <w:color w:val="C0504D"/>
        <w:sz w:val="16"/>
        <w:szCs w:val="16"/>
      </w:rPr>
      <w:t>s.sp.gov.br</w:t>
    </w:r>
  </w:p>
  <w:p w:rsidRPr="00EC0D1C" w:rsidR="00965394" w:rsidP="00965394" w:rsidRDefault="00965394" w14:paraId="1C4CBA62" w14:textId="77777777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Avenida Vereador Francisco Moraes Ramos, 777 – Jardim Novo Horizonte – Rio Grande da Serra - SP</w:t>
    </w:r>
  </w:p>
  <w:p w:rsidRPr="00EC0D1C" w:rsidR="00965394" w:rsidP="00965394" w:rsidRDefault="00965394" w14:paraId="1C4CBA63" w14:textId="77777777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CEP: 09450-000</w:t>
    </w:r>
    <w:r w:rsidRPr="00EC0D1C">
      <w:rPr>
        <w:rFonts w:ascii="Verdana" w:hAnsi="Verdana"/>
        <w:sz w:val="16"/>
        <w:szCs w:val="16"/>
      </w:rPr>
      <w:t xml:space="preserve"> – Tel.: (11) </w:t>
    </w:r>
    <w:r>
      <w:rPr>
        <w:rFonts w:ascii="Verdana" w:hAnsi="Verdana"/>
        <w:sz w:val="16"/>
        <w:szCs w:val="16"/>
      </w:rPr>
      <w:t>4826-8332 / 4826-8325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7B7A" w:rsidRDefault="00DE7B7A" w14:paraId="3E728F90" w14:textId="77777777">
      <w:r>
        <w:separator/>
      </w:r>
    </w:p>
  </w:footnote>
  <w:footnote w:type="continuationSeparator" w:id="0">
    <w:p w:rsidR="00DE7B7A" w:rsidRDefault="00DE7B7A" w14:paraId="5EE3ED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B3121" w:rsidR="00A15041" w:rsidP="00A15041" w:rsidRDefault="00A15041" w14:paraId="1C4CBA5B" w14:textId="3D26AC5F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2"/>
        <w:szCs w:val="12"/>
      </w:rPr>
      <w:drawing>
        <wp:inline distT="0" distB="0" distL="0" distR="0" wp14:anchorId="1C4CBA66" wp14:editId="1C4CBA67">
          <wp:extent cx="2219325" cy="904875"/>
          <wp:effectExtent l="0" t="0" r="9525" b="9525"/>
          <wp:docPr id="2" name="Imagem 2" descr="Logo R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0E5">
      <w:rPr>
        <w:noProof/>
        <w:sz w:val="16"/>
        <w:szCs w:val="16"/>
      </w:rPr>
      <w:drawing>
        <wp:inline distT="0" distB="0" distL="0" distR="0" wp14:anchorId="0FAF88B0" wp14:editId="503AED50">
          <wp:extent cx="2819400" cy="1008399"/>
          <wp:effectExtent l="0" t="0" r="0" b="1270"/>
          <wp:docPr id="3" name="Imagem 3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com traços pretos em fundo branco e letras pretas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877" cy="1013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5394" w:rsidP="00965394" w:rsidRDefault="00965394" w14:paraId="1C4CBA5C" w14:textId="77777777">
    <w:pPr>
      <w:pStyle w:val="Cabealho"/>
      <w:jc w:val="center"/>
    </w:pPr>
    <w:r>
      <w:t>___________________________________________________________________________________</w:t>
    </w:r>
  </w:p>
  <w:p w:rsidR="00965394" w:rsidP="00965394" w:rsidRDefault="00965394" w14:paraId="1C4CBA5D" w14:textId="77777777">
    <w:pPr>
      <w:pStyle w:val="Cabealho"/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Etec de Rio Grande da Serra</w:t>
    </w:r>
  </w:p>
  <w:p w:rsidRPr="00965394" w:rsidR="00911C17" w:rsidP="00965394" w:rsidRDefault="00965394" w14:paraId="1C4CBA5E" w14:textId="7777777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Direção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11B62"/>
    <w:rsid w:val="000148F1"/>
    <w:rsid w:val="00034406"/>
    <w:rsid w:val="00050088"/>
    <w:rsid w:val="00063E45"/>
    <w:rsid w:val="00070846"/>
    <w:rsid w:val="0007188F"/>
    <w:rsid w:val="00084E17"/>
    <w:rsid w:val="00093339"/>
    <w:rsid w:val="000942BA"/>
    <w:rsid w:val="00095361"/>
    <w:rsid w:val="0009751A"/>
    <w:rsid w:val="000A6565"/>
    <w:rsid w:val="000B1065"/>
    <w:rsid w:val="000B2AF3"/>
    <w:rsid w:val="000B2EEA"/>
    <w:rsid w:val="000B7051"/>
    <w:rsid w:val="000C1976"/>
    <w:rsid w:val="000C49D8"/>
    <w:rsid w:val="000E283D"/>
    <w:rsid w:val="000E57D5"/>
    <w:rsid w:val="000E6262"/>
    <w:rsid w:val="000F15B3"/>
    <w:rsid w:val="000F5D6F"/>
    <w:rsid w:val="00100F94"/>
    <w:rsid w:val="00103B84"/>
    <w:rsid w:val="00117595"/>
    <w:rsid w:val="00122620"/>
    <w:rsid w:val="00126F9A"/>
    <w:rsid w:val="001271B7"/>
    <w:rsid w:val="001319C4"/>
    <w:rsid w:val="00132AA3"/>
    <w:rsid w:val="001361D9"/>
    <w:rsid w:val="00140CF6"/>
    <w:rsid w:val="00145382"/>
    <w:rsid w:val="00171CA7"/>
    <w:rsid w:val="00173D58"/>
    <w:rsid w:val="0018380F"/>
    <w:rsid w:val="00193610"/>
    <w:rsid w:val="00194768"/>
    <w:rsid w:val="001A0B55"/>
    <w:rsid w:val="001F042E"/>
    <w:rsid w:val="001F632D"/>
    <w:rsid w:val="00202696"/>
    <w:rsid w:val="00204810"/>
    <w:rsid w:val="002076D9"/>
    <w:rsid w:val="00207D6E"/>
    <w:rsid w:val="00216FB2"/>
    <w:rsid w:val="00217178"/>
    <w:rsid w:val="0022093C"/>
    <w:rsid w:val="002424C8"/>
    <w:rsid w:val="002464F7"/>
    <w:rsid w:val="00262971"/>
    <w:rsid w:val="00264D2D"/>
    <w:rsid w:val="00266A7E"/>
    <w:rsid w:val="0028205F"/>
    <w:rsid w:val="002915C9"/>
    <w:rsid w:val="00293567"/>
    <w:rsid w:val="00297C81"/>
    <w:rsid w:val="002B0DD7"/>
    <w:rsid w:val="002B55D4"/>
    <w:rsid w:val="002B6C7E"/>
    <w:rsid w:val="002C4084"/>
    <w:rsid w:val="002E3C6C"/>
    <w:rsid w:val="002F6F20"/>
    <w:rsid w:val="003002C7"/>
    <w:rsid w:val="003064F8"/>
    <w:rsid w:val="00317EA9"/>
    <w:rsid w:val="0034059D"/>
    <w:rsid w:val="003416EC"/>
    <w:rsid w:val="003427D0"/>
    <w:rsid w:val="0034602B"/>
    <w:rsid w:val="00363876"/>
    <w:rsid w:val="003639CD"/>
    <w:rsid w:val="00367CA0"/>
    <w:rsid w:val="00367E99"/>
    <w:rsid w:val="00375AC9"/>
    <w:rsid w:val="003865FE"/>
    <w:rsid w:val="003A2AA5"/>
    <w:rsid w:val="003B3D7B"/>
    <w:rsid w:val="003C1BF4"/>
    <w:rsid w:val="003D5DB7"/>
    <w:rsid w:val="003D7245"/>
    <w:rsid w:val="003E0179"/>
    <w:rsid w:val="003E386B"/>
    <w:rsid w:val="003F5649"/>
    <w:rsid w:val="00400219"/>
    <w:rsid w:val="00406788"/>
    <w:rsid w:val="00406BB1"/>
    <w:rsid w:val="00412372"/>
    <w:rsid w:val="00412C8D"/>
    <w:rsid w:val="00417E65"/>
    <w:rsid w:val="004243C8"/>
    <w:rsid w:val="00424FFF"/>
    <w:rsid w:val="00433FE7"/>
    <w:rsid w:val="004370A4"/>
    <w:rsid w:val="00452C67"/>
    <w:rsid w:val="004549D9"/>
    <w:rsid w:val="00457F5F"/>
    <w:rsid w:val="0046658B"/>
    <w:rsid w:val="00467BB1"/>
    <w:rsid w:val="00471EB4"/>
    <w:rsid w:val="004751FC"/>
    <w:rsid w:val="00477215"/>
    <w:rsid w:val="004776EF"/>
    <w:rsid w:val="00492338"/>
    <w:rsid w:val="00493831"/>
    <w:rsid w:val="004A24DC"/>
    <w:rsid w:val="004A34D5"/>
    <w:rsid w:val="004A399F"/>
    <w:rsid w:val="004A62D3"/>
    <w:rsid w:val="004B25D0"/>
    <w:rsid w:val="004B6AC6"/>
    <w:rsid w:val="004C725C"/>
    <w:rsid w:val="004D142A"/>
    <w:rsid w:val="004D17A7"/>
    <w:rsid w:val="004D2E71"/>
    <w:rsid w:val="004F03A2"/>
    <w:rsid w:val="0050354E"/>
    <w:rsid w:val="00504BDF"/>
    <w:rsid w:val="00523F8A"/>
    <w:rsid w:val="00543C50"/>
    <w:rsid w:val="00551B90"/>
    <w:rsid w:val="0055303C"/>
    <w:rsid w:val="00561165"/>
    <w:rsid w:val="00572BC6"/>
    <w:rsid w:val="00572DA5"/>
    <w:rsid w:val="005829A0"/>
    <w:rsid w:val="00584AF2"/>
    <w:rsid w:val="00586E76"/>
    <w:rsid w:val="005A2709"/>
    <w:rsid w:val="005A27F5"/>
    <w:rsid w:val="005B27A1"/>
    <w:rsid w:val="005C3973"/>
    <w:rsid w:val="005C7D54"/>
    <w:rsid w:val="005D2406"/>
    <w:rsid w:val="005D6244"/>
    <w:rsid w:val="005F01C6"/>
    <w:rsid w:val="005F3A83"/>
    <w:rsid w:val="00602808"/>
    <w:rsid w:val="00610435"/>
    <w:rsid w:val="00614A3D"/>
    <w:rsid w:val="00616261"/>
    <w:rsid w:val="00622783"/>
    <w:rsid w:val="00623E58"/>
    <w:rsid w:val="006249F2"/>
    <w:rsid w:val="00633C79"/>
    <w:rsid w:val="00633CB4"/>
    <w:rsid w:val="00656A10"/>
    <w:rsid w:val="0065756F"/>
    <w:rsid w:val="00661FE3"/>
    <w:rsid w:val="006801E4"/>
    <w:rsid w:val="00682B5D"/>
    <w:rsid w:val="00683EB9"/>
    <w:rsid w:val="00686583"/>
    <w:rsid w:val="006A36CD"/>
    <w:rsid w:val="006A6C10"/>
    <w:rsid w:val="006B4133"/>
    <w:rsid w:val="006B5BDD"/>
    <w:rsid w:val="006C04C1"/>
    <w:rsid w:val="006C0A82"/>
    <w:rsid w:val="006D290E"/>
    <w:rsid w:val="006D484C"/>
    <w:rsid w:val="006E330C"/>
    <w:rsid w:val="006E5497"/>
    <w:rsid w:val="006E6A00"/>
    <w:rsid w:val="006F5E38"/>
    <w:rsid w:val="00707AE6"/>
    <w:rsid w:val="00717CA7"/>
    <w:rsid w:val="00720059"/>
    <w:rsid w:val="00724866"/>
    <w:rsid w:val="00726CF9"/>
    <w:rsid w:val="00733DF9"/>
    <w:rsid w:val="0073743E"/>
    <w:rsid w:val="00745027"/>
    <w:rsid w:val="00761B02"/>
    <w:rsid w:val="00761B43"/>
    <w:rsid w:val="0077447F"/>
    <w:rsid w:val="00774C24"/>
    <w:rsid w:val="007801BD"/>
    <w:rsid w:val="007A6431"/>
    <w:rsid w:val="007B7ADD"/>
    <w:rsid w:val="007C1A13"/>
    <w:rsid w:val="007C7F90"/>
    <w:rsid w:val="007D549A"/>
    <w:rsid w:val="007E3BFE"/>
    <w:rsid w:val="007E610A"/>
    <w:rsid w:val="007E6ACB"/>
    <w:rsid w:val="007E72E5"/>
    <w:rsid w:val="007F348A"/>
    <w:rsid w:val="00802018"/>
    <w:rsid w:val="00810F4F"/>
    <w:rsid w:val="0083254E"/>
    <w:rsid w:val="00836DED"/>
    <w:rsid w:val="008539DB"/>
    <w:rsid w:val="00856BB8"/>
    <w:rsid w:val="00862670"/>
    <w:rsid w:val="0087142E"/>
    <w:rsid w:val="00872F84"/>
    <w:rsid w:val="008800E5"/>
    <w:rsid w:val="00881EE4"/>
    <w:rsid w:val="00882567"/>
    <w:rsid w:val="00885B6E"/>
    <w:rsid w:val="00887CFD"/>
    <w:rsid w:val="008A51A2"/>
    <w:rsid w:val="008A63F7"/>
    <w:rsid w:val="008B20D9"/>
    <w:rsid w:val="008B2C81"/>
    <w:rsid w:val="008B2D49"/>
    <w:rsid w:val="008B5B37"/>
    <w:rsid w:val="008B5D0E"/>
    <w:rsid w:val="008C4048"/>
    <w:rsid w:val="008E1784"/>
    <w:rsid w:val="008E660C"/>
    <w:rsid w:val="008E7E9B"/>
    <w:rsid w:val="008F4071"/>
    <w:rsid w:val="00911C17"/>
    <w:rsid w:val="009168F8"/>
    <w:rsid w:val="00916DAA"/>
    <w:rsid w:val="0092334C"/>
    <w:rsid w:val="00926269"/>
    <w:rsid w:val="00927D3B"/>
    <w:rsid w:val="00943979"/>
    <w:rsid w:val="00944235"/>
    <w:rsid w:val="00946C9F"/>
    <w:rsid w:val="00947B7F"/>
    <w:rsid w:val="00960092"/>
    <w:rsid w:val="009623CB"/>
    <w:rsid w:val="00965394"/>
    <w:rsid w:val="0098407A"/>
    <w:rsid w:val="00993617"/>
    <w:rsid w:val="00996E02"/>
    <w:rsid w:val="00997E1B"/>
    <w:rsid w:val="009A04B4"/>
    <w:rsid w:val="009B0572"/>
    <w:rsid w:val="009B141B"/>
    <w:rsid w:val="009D11F3"/>
    <w:rsid w:val="009D77DD"/>
    <w:rsid w:val="009E0366"/>
    <w:rsid w:val="009E2800"/>
    <w:rsid w:val="009F0BE3"/>
    <w:rsid w:val="009F4332"/>
    <w:rsid w:val="009F6614"/>
    <w:rsid w:val="00A026DB"/>
    <w:rsid w:val="00A0288B"/>
    <w:rsid w:val="00A03295"/>
    <w:rsid w:val="00A14C5D"/>
    <w:rsid w:val="00A15041"/>
    <w:rsid w:val="00A26529"/>
    <w:rsid w:val="00A30311"/>
    <w:rsid w:val="00A30852"/>
    <w:rsid w:val="00A34BEB"/>
    <w:rsid w:val="00A36139"/>
    <w:rsid w:val="00A409AE"/>
    <w:rsid w:val="00A60B3A"/>
    <w:rsid w:val="00A612D3"/>
    <w:rsid w:val="00A63BE1"/>
    <w:rsid w:val="00A67456"/>
    <w:rsid w:val="00A72085"/>
    <w:rsid w:val="00A73F59"/>
    <w:rsid w:val="00A743C5"/>
    <w:rsid w:val="00A76409"/>
    <w:rsid w:val="00A95EAA"/>
    <w:rsid w:val="00AA3B56"/>
    <w:rsid w:val="00AB0A89"/>
    <w:rsid w:val="00AB3E9D"/>
    <w:rsid w:val="00AB6AF0"/>
    <w:rsid w:val="00AC3119"/>
    <w:rsid w:val="00AD6296"/>
    <w:rsid w:val="00AD6F4C"/>
    <w:rsid w:val="00AE6281"/>
    <w:rsid w:val="00AF0682"/>
    <w:rsid w:val="00B150F4"/>
    <w:rsid w:val="00B23207"/>
    <w:rsid w:val="00B27F49"/>
    <w:rsid w:val="00B31EB7"/>
    <w:rsid w:val="00B40028"/>
    <w:rsid w:val="00B45911"/>
    <w:rsid w:val="00B47AE6"/>
    <w:rsid w:val="00B539B1"/>
    <w:rsid w:val="00B54BC0"/>
    <w:rsid w:val="00B561FB"/>
    <w:rsid w:val="00B603C7"/>
    <w:rsid w:val="00B67BA3"/>
    <w:rsid w:val="00B74401"/>
    <w:rsid w:val="00B7616D"/>
    <w:rsid w:val="00B76CFF"/>
    <w:rsid w:val="00B77CB6"/>
    <w:rsid w:val="00BA0D0B"/>
    <w:rsid w:val="00BA59D9"/>
    <w:rsid w:val="00BB692F"/>
    <w:rsid w:val="00BC162B"/>
    <w:rsid w:val="00BC7997"/>
    <w:rsid w:val="00BC7DA7"/>
    <w:rsid w:val="00BD1177"/>
    <w:rsid w:val="00BD4CFF"/>
    <w:rsid w:val="00BE0771"/>
    <w:rsid w:val="00BE6F64"/>
    <w:rsid w:val="00BF12F7"/>
    <w:rsid w:val="00C15A90"/>
    <w:rsid w:val="00C17BA1"/>
    <w:rsid w:val="00C26EC2"/>
    <w:rsid w:val="00C3744E"/>
    <w:rsid w:val="00C46FFE"/>
    <w:rsid w:val="00C6530A"/>
    <w:rsid w:val="00C772F6"/>
    <w:rsid w:val="00C81E69"/>
    <w:rsid w:val="00C87E9F"/>
    <w:rsid w:val="00C90839"/>
    <w:rsid w:val="00C96037"/>
    <w:rsid w:val="00CB0BD7"/>
    <w:rsid w:val="00CB22C9"/>
    <w:rsid w:val="00CB7507"/>
    <w:rsid w:val="00CC0D71"/>
    <w:rsid w:val="00CD21C9"/>
    <w:rsid w:val="00CD49A5"/>
    <w:rsid w:val="00CE20CD"/>
    <w:rsid w:val="00CF21AA"/>
    <w:rsid w:val="00D0106B"/>
    <w:rsid w:val="00D06FEE"/>
    <w:rsid w:val="00D10A89"/>
    <w:rsid w:val="00D1124C"/>
    <w:rsid w:val="00D14BF0"/>
    <w:rsid w:val="00D16156"/>
    <w:rsid w:val="00D20DBD"/>
    <w:rsid w:val="00D20F4A"/>
    <w:rsid w:val="00D31F09"/>
    <w:rsid w:val="00D6746C"/>
    <w:rsid w:val="00D67E6F"/>
    <w:rsid w:val="00D76D48"/>
    <w:rsid w:val="00D91D25"/>
    <w:rsid w:val="00D95D19"/>
    <w:rsid w:val="00DA0A32"/>
    <w:rsid w:val="00DA19E0"/>
    <w:rsid w:val="00DA37A6"/>
    <w:rsid w:val="00DA7732"/>
    <w:rsid w:val="00DB5633"/>
    <w:rsid w:val="00DC60FD"/>
    <w:rsid w:val="00DD5F9F"/>
    <w:rsid w:val="00DD7AAB"/>
    <w:rsid w:val="00DE7B7A"/>
    <w:rsid w:val="00DF1A8B"/>
    <w:rsid w:val="00DF486F"/>
    <w:rsid w:val="00DF72F6"/>
    <w:rsid w:val="00E00268"/>
    <w:rsid w:val="00E049CF"/>
    <w:rsid w:val="00E067A0"/>
    <w:rsid w:val="00E11DFE"/>
    <w:rsid w:val="00E12829"/>
    <w:rsid w:val="00E13354"/>
    <w:rsid w:val="00E276F8"/>
    <w:rsid w:val="00E6479B"/>
    <w:rsid w:val="00E649AF"/>
    <w:rsid w:val="00E6782F"/>
    <w:rsid w:val="00E701BD"/>
    <w:rsid w:val="00E70AE4"/>
    <w:rsid w:val="00E76A00"/>
    <w:rsid w:val="00E83526"/>
    <w:rsid w:val="00E91FEA"/>
    <w:rsid w:val="00E92E20"/>
    <w:rsid w:val="00EA1141"/>
    <w:rsid w:val="00EA214E"/>
    <w:rsid w:val="00EA5AEB"/>
    <w:rsid w:val="00EA6CDF"/>
    <w:rsid w:val="00EB76BE"/>
    <w:rsid w:val="00EC0D1C"/>
    <w:rsid w:val="00EC2527"/>
    <w:rsid w:val="00EC3D2C"/>
    <w:rsid w:val="00EC5AC9"/>
    <w:rsid w:val="00EC7D23"/>
    <w:rsid w:val="00ED1483"/>
    <w:rsid w:val="00ED5CDE"/>
    <w:rsid w:val="00EF18DD"/>
    <w:rsid w:val="00EF2E96"/>
    <w:rsid w:val="00EF766B"/>
    <w:rsid w:val="00F160D9"/>
    <w:rsid w:val="00F24159"/>
    <w:rsid w:val="00F32825"/>
    <w:rsid w:val="00F76945"/>
    <w:rsid w:val="00F91DC3"/>
    <w:rsid w:val="00F979E2"/>
    <w:rsid w:val="00FA3008"/>
    <w:rsid w:val="00FC19CD"/>
    <w:rsid w:val="00FC7A46"/>
    <w:rsid w:val="00FD25B3"/>
    <w:rsid w:val="00FD32A2"/>
    <w:rsid w:val="00FD388C"/>
    <w:rsid w:val="00FE597F"/>
    <w:rsid w:val="00FE6F2D"/>
    <w:rsid w:val="00FF130C"/>
    <w:rsid w:val="00FF3DE9"/>
    <w:rsid w:val="00FF55A8"/>
    <w:rsid w:val="00FF7281"/>
    <w:rsid w:val="35759157"/>
    <w:rsid w:val="71AB4E2F"/>
    <w:rsid w:val="7F89C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CBA3A"/>
  <w15:chartTrackingRefBased/>
  <w15:docId w15:val="{617ADC22-EC39-454C-B600-EF34EA5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D17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link w:val="Cabealho"/>
    <w:rsid w:val="00965394"/>
  </w:style>
  <w:style w:type="paragraph" w:styleId="Textodebalo">
    <w:name w:val="Balloon Text"/>
    <w:basedOn w:val="Normal"/>
    <w:link w:val="TextodebaloChar"/>
    <w:rsid w:val="00965394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rsid w:val="00965394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CENTRO PAULA SOUZA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a1martaalmeida</dc:creator>
  <keywords/>
  <lastModifiedBy>Simone da Silva Negreiros</lastModifiedBy>
  <revision>4</revision>
  <lastPrinted>2021-02-22T19:19:00.0000000Z</lastPrinted>
  <dcterms:created xsi:type="dcterms:W3CDTF">2023-04-19T13:50:00.0000000Z</dcterms:created>
  <dcterms:modified xsi:type="dcterms:W3CDTF">2023-04-20T12:02:06.9692251Z</dcterms:modified>
</coreProperties>
</file>